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B3" w:rsidRDefault="006300B3" w:rsidP="006300B3">
      <w:pPr>
        <w:jc w:val="center"/>
        <w:rPr>
          <w:rFonts w:ascii="Times New Roman" w:hAnsi="Times New Roman"/>
          <w:bCs/>
          <w:iCs/>
          <w:lang w:val="uk-UA"/>
        </w:rPr>
      </w:pPr>
      <w:r>
        <w:rPr>
          <w:rFonts w:ascii="Times New Roman" w:hAnsi="Times New Roman"/>
          <w:bCs/>
          <w:iCs/>
          <w:lang w:val="uk-UA"/>
        </w:rPr>
        <w:t>Інформація про стан води у басейні Південного Бугу за серпень-вересень 2020 р.</w:t>
      </w:r>
    </w:p>
    <w:p w:rsidR="006300B3" w:rsidRDefault="006300B3" w:rsidP="006300B3">
      <w:pPr>
        <w:jc w:val="center"/>
        <w:rPr>
          <w:rFonts w:ascii="Times New Roman" w:hAnsi="Times New Roman"/>
          <w:bCs/>
          <w:iCs/>
          <w:lang w:val="uk-UA"/>
        </w:rPr>
      </w:pPr>
    </w:p>
    <w:tbl>
      <w:tblPr>
        <w:tblW w:w="10480" w:type="dxa"/>
        <w:tblInd w:w="-40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60"/>
        <w:gridCol w:w="1132"/>
        <w:gridCol w:w="566"/>
        <w:gridCol w:w="705"/>
        <w:gridCol w:w="916"/>
        <w:gridCol w:w="785"/>
        <w:gridCol w:w="7"/>
        <w:gridCol w:w="702"/>
        <w:gridCol w:w="855"/>
        <w:gridCol w:w="708"/>
        <w:gridCol w:w="711"/>
        <w:gridCol w:w="9"/>
        <w:gridCol w:w="724"/>
      </w:tblGrid>
      <w:tr w:rsidR="006300B3" w:rsidTr="00903849">
        <w:trPr>
          <w:trHeight w:val="151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створу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відбору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300B3" w:rsidRDefault="006300B3" w:rsidP="009038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Температура,</w:t>
            </w:r>
          </w:p>
          <w:p w:rsidR="006300B3" w:rsidRDefault="006300B3" w:rsidP="009038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proofErr w:type="spellEnd"/>
          </w:p>
        </w:tc>
        <w:tc>
          <w:tcPr>
            <w:tcW w:w="612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Фактичні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величини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основних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показників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якості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води</w:t>
            </w:r>
          </w:p>
        </w:tc>
      </w:tr>
      <w:tr w:rsidR="006300B3" w:rsidTr="00903849">
        <w:trPr>
          <w:trHeight w:val="1160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0B3" w:rsidRDefault="006300B3" w:rsidP="00903849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0B3" w:rsidRDefault="006300B3" w:rsidP="00903849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0B3" w:rsidRDefault="006300B3" w:rsidP="00903849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0B3" w:rsidRDefault="006300B3" w:rsidP="009038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кисень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300B3" w:rsidRDefault="006300B3" w:rsidP="009038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мгО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0B3" w:rsidRDefault="006300B3" w:rsidP="009038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Кольо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300B3" w:rsidRDefault="006300B3" w:rsidP="009038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ровість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300B3" w:rsidRDefault="006300B3" w:rsidP="009038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 ПКШ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00B3" w:rsidRDefault="006300B3" w:rsidP="009038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Амоні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й-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іон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300B3" w:rsidRDefault="006300B3" w:rsidP="009038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мг/дм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0B3" w:rsidRDefault="006300B3" w:rsidP="009038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БСК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uk-UA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 мгО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ХСК,</w:t>
            </w:r>
          </w:p>
          <w:p w:rsidR="006300B3" w:rsidRDefault="006300B3" w:rsidP="00903849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мгО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Залізо</w:t>
            </w:r>
            <w:proofErr w:type="spellEnd"/>
          </w:p>
          <w:p w:rsidR="006300B3" w:rsidRDefault="006300B3" w:rsidP="009038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6300B3" w:rsidRDefault="006300B3" w:rsidP="009038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мг/дм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Марга-нець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300B3" w:rsidRDefault="006300B3" w:rsidP="009038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мг/дм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0B3" w:rsidRDefault="006300B3" w:rsidP="00903849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Фосфати(</w:t>
            </w:r>
            <w:r>
              <w:rPr>
                <w:rFonts w:ascii="Times New Roman" w:hAnsi="Times New Roman"/>
                <w:sz w:val="18"/>
                <w:szCs w:val="18"/>
              </w:rPr>
              <w:t>РО4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3-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мг/дм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6300B3" w:rsidTr="00903849">
        <w:trPr>
          <w:trHeight w:val="682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300B3" w:rsidRDefault="006300B3" w:rsidP="00903849">
            <w:pPr>
              <w:spacing w:line="163" w:lineRule="atLeast"/>
              <w:outlineLvl w:val="3"/>
              <w:rPr>
                <w:rFonts w:ascii="Times New Roman" w:hAnsi="Times New Roman"/>
                <w:b/>
                <w:bCs/>
                <w:color w:val="30303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303030"/>
                <w:sz w:val="19"/>
                <w:szCs w:val="19"/>
              </w:rPr>
              <w:t>НОРМАТИВ: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6300B3" w:rsidRDefault="006300B3" w:rsidP="00903849">
            <w:pPr>
              <w:outlineLvl w:val="3"/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>СанПіН</w:t>
            </w:r>
            <w:proofErr w:type="spellEnd"/>
            <w:r>
              <w:rPr>
                <w:rFonts w:ascii="Times New Roman" w:hAnsi="Times New Roman"/>
                <w:b/>
                <w:bCs/>
                <w:color w:val="303030"/>
                <w:sz w:val="19"/>
                <w:szCs w:val="19"/>
              </w:rPr>
              <w:t>   </w:t>
            </w:r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>№4630-88</w:t>
            </w:r>
          </w:p>
          <w:p w:rsidR="006300B3" w:rsidRDefault="006300B3" w:rsidP="00903849">
            <w:pPr>
              <w:spacing w:line="163" w:lineRule="atLeast"/>
              <w:outlineLvl w:val="3"/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>(2017-ВТРАТИЛИ ЧИННІСТЬ)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0B3" w:rsidRDefault="006300B3" w:rsidP="00903849">
            <w:pPr>
              <w:spacing w:line="163" w:lineRule="atLeast"/>
              <w:ind w:left="-199" w:right="-168" w:firstLine="142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менше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0B3" w:rsidRDefault="006300B3" w:rsidP="00903849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00B3" w:rsidRDefault="006300B3" w:rsidP="00903849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0B3" w:rsidRDefault="006300B3" w:rsidP="00903849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0B3" w:rsidRDefault="006300B3" w:rsidP="00903849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3,50</w:t>
            </w:r>
          </w:p>
        </w:tc>
      </w:tr>
      <w:tr w:rsidR="006300B3" w:rsidTr="00903849">
        <w:trPr>
          <w:trHeight w:val="163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0B3" w:rsidRDefault="006300B3" w:rsidP="00903849">
            <w:pPr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303030"/>
                <w:sz w:val="19"/>
                <w:szCs w:val="19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6300B3" w:rsidRDefault="006300B3" w:rsidP="00903849">
            <w:pPr>
              <w:spacing w:line="163" w:lineRule="atLeast"/>
              <w:outlineLvl w:val="3"/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>Нормативи</w:t>
            </w:r>
            <w:proofErr w:type="spellEnd"/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 xml:space="preserve"> ЕБВО </w:t>
            </w:r>
            <w:proofErr w:type="spellStart"/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 xml:space="preserve"> 30.07.12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300B3" w:rsidRDefault="006300B3" w:rsidP="00903849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00B3" w:rsidRDefault="006300B3" w:rsidP="00903849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00B3" w:rsidRDefault="006300B3" w:rsidP="00903849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</w:rPr>
              <w:t>1,29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300B3" w:rsidRDefault="006300B3" w:rsidP="00903849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  <w:lang w:val="uk-UA"/>
              </w:rPr>
              <w:t>3,0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</w:rPr>
              <w:t>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</w:rPr>
              <w:t>-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300B3" w:rsidRDefault="006300B3" w:rsidP="00903849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  <w:lang w:val="uk-UA"/>
              </w:rPr>
              <w:t>2,15</w:t>
            </w:r>
          </w:p>
        </w:tc>
      </w:tr>
      <w:tr w:rsidR="006300B3" w:rsidTr="00903849">
        <w:trPr>
          <w:trHeight w:val="163"/>
        </w:trPr>
        <w:tc>
          <w:tcPr>
            <w:tcW w:w="1048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00B3" w:rsidRDefault="006300B3" w:rsidP="00903849">
            <w:pPr>
              <w:spacing w:line="163" w:lineRule="atLeast"/>
              <w:ind w:left="-108" w:right="-41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303030"/>
              </w:rPr>
              <w:t>Миколаївська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303030"/>
              </w:rPr>
              <w:t xml:space="preserve"> область</w:t>
            </w:r>
          </w:p>
        </w:tc>
      </w:tr>
      <w:tr w:rsidR="006300B3" w:rsidTr="00903849">
        <w:trPr>
          <w:trHeight w:val="363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0B3" w:rsidRPr="00CD3DE8" w:rsidRDefault="006300B3" w:rsidP="00903849">
            <w:pPr>
              <w:ind w:left="108" w:right="42"/>
              <w:rPr>
                <w:rFonts w:ascii="Times New Roman" w:hAnsi="Times New Roman" w:cs="Times New Roman"/>
                <w:lang w:val="uk-UA"/>
              </w:rPr>
            </w:pPr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івденний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Буг, 237 км, </w:t>
            </w:r>
            <w:proofErr w:type="spell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питний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в/з </w:t>
            </w:r>
            <w:proofErr w:type="spell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смт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Побузьке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, (</w:t>
            </w:r>
            <w:proofErr w:type="gram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gram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Побужський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феронікелевий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комбінат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11.08.20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0B3" w:rsidRDefault="006300B3" w:rsidP="00903849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26,00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8,69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32,17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0,265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0B3" w:rsidRPr="00850887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2,48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24,97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0B3" w:rsidRPr="007D0BB7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0,283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0,088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0,269</w:t>
            </w:r>
          </w:p>
        </w:tc>
      </w:tr>
      <w:tr w:rsidR="006300B3" w:rsidRPr="006C2A19" w:rsidTr="00903849">
        <w:trPr>
          <w:trHeight w:val="450"/>
        </w:trPr>
        <w:tc>
          <w:tcPr>
            <w:tcW w:w="26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0B3" w:rsidRDefault="006300B3" w:rsidP="00903849">
            <w:pPr>
              <w:spacing w:line="163" w:lineRule="atLeast"/>
              <w:ind w:left="-108" w:right="-41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15.09.20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0B3" w:rsidRDefault="006300B3" w:rsidP="00903849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21,00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10,47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20,77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0B3" w:rsidRPr="00423D86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  <w:r w:rsidRPr="00423D86"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  <w:t>3,55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24,10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0B3" w:rsidRPr="007D0BB7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0,181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 xml:space="preserve">В </w:t>
            </w:r>
          </w:p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роботі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0,078</w:t>
            </w:r>
          </w:p>
        </w:tc>
      </w:tr>
      <w:tr w:rsidR="006300B3" w:rsidTr="00903849">
        <w:trPr>
          <w:trHeight w:val="65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B3" w:rsidRPr="006C2A19" w:rsidRDefault="006300B3" w:rsidP="00903849">
            <w:pPr>
              <w:ind w:left="4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C2A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р.Синюха</w:t>
            </w:r>
            <w:proofErr w:type="spellEnd"/>
            <w:r w:rsidRPr="006C2A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6C2A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л.притока</w:t>
            </w:r>
            <w:proofErr w:type="spellEnd"/>
            <w:r w:rsidRPr="006C2A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2A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р.П.Буг</w:t>
            </w:r>
            <w:proofErr w:type="spellEnd"/>
            <w:r w:rsidRPr="006C2A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), 10 км, питний водозабір </w:t>
            </w:r>
          </w:p>
          <w:p w:rsidR="006300B3" w:rsidRPr="006C2A19" w:rsidRDefault="006300B3" w:rsidP="00903849">
            <w:pPr>
              <w:ind w:left="40"/>
              <w:rPr>
                <w:rFonts w:ascii="Times New Roman" w:hAnsi="Times New Roman" w:cs="Times New Roman"/>
                <w:lang w:val="uk-UA"/>
              </w:rPr>
            </w:pPr>
            <w:r w:rsidRPr="006C2A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м. Первомайськ, вище міста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11.08.20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24,00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6,93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35,02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Pr="00FB5088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30,44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Pr="00762E2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0,198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0,020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0,450</w:t>
            </w:r>
          </w:p>
        </w:tc>
      </w:tr>
      <w:tr w:rsidR="006300B3" w:rsidTr="00903849">
        <w:trPr>
          <w:trHeight w:val="55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3" w:rsidRDefault="006300B3" w:rsidP="00903849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15.09.20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18,00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6,78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29,30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Pr="00850887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33,92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Pr="00762E2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 xml:space="preserve">В </w:t>
            </w:r>
          </w:p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роботі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0,202</w:t>
            </w:r>
          </w:p>
        </w:tc>
      </w:tr>
      <w:tr w:rsidR="006300B3" w:rsidTr="00903849">
        <w:trPr>
          <w:trHeight w:val="52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B3" w:rsidRDefault="006300B3" w:rsidP="00903849">
            <w:pPr>
              <w:ind w:left="40"/>
              <w:rPr>
                <w:rFonts w:ascii="Times New Roman" w:hAnsi="Times New Roman" w:cs="Times New Roman"/>
              </w:rPr>
            </w:pPr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івденний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Буг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153 км, 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Олексіївка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питний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водозабір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Южноукраїнськ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11.08.20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26,00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8,57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34,58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0,086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Pr="00850887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2,54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31,22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Pr="00762E2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0,092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0,015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0,545</w:t>
            </w:r>
          </w:p>
        </w:tc>
      </w:tr>
      <w:tr w:rsidR="006300B3" w:rsidTr="00903849">
        <w:trPr>
          <w:trHeight w:val="50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3" w:rsidRDefault="006300B3" w:rsidP="00903849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15.09.20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19,00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9,00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23,14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0,166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Pr="00451062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13,39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Pr="00762E2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0,086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 xml:space="preserve">В </w:t>
            </w:r>
          </w:p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роботі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0,146</w:t>
            </w:r>
          </w:p>
        </w:tc>
      </w:tr>
      <w:tr w:rsidR="006300B3" w:rsidTr="00903849">
        <w:trPr>
          <w:trHeight w:val="58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B3" w:rsidRDefault="006300B3" w:rsidP="00903849">
            <w:pPr>
              <w:ind w:left="40"/>
              <w:rPr>
                <w:rFonts w:ascii="Times New Roman" w:hAnsi="Times New Roman" w:cs="Times New Roman"/>
              </w:rPr>
            </w:pPr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івденний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Буг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97 км, </w:t>
            </w:r>
          </w:p>
          <w:p w:rsidR="006300B3" w:rsidRDefault="006300B3" w:rsidP="00903849">
            <w:pPr>
              <w:ind w:left="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питний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водозабір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ознесенськ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2 км до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в'їзду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Вознесенськ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трасі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Миколаїв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11.08.20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26,00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11,74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35,15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Pr="001B7424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 w:rsidRPr="001B7424">
              <w:rPr>
                <w:rFonts w:ascii="Times New Roman" w:hAnsi="Times New Roman"/>
                <w:bCs/>
                <w:iCs/>
                <w:color w:val="303030"/>
                <w:lang w:val="uk-UA"/>
              </w:rPr>
              <w:t>5,10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29,66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Pr="00762E2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0,046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0,493</w:t>
            </w:r>
          </w:p>
        </w:tc>
      </w:tr>
      <w:tr w:rsidR="006300B3" w:rsidTr="00903849">
        <w:trPr>
          <w:trHeight w:val="54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3" w:rsidRDefault="006300B3" w:rsidP="00903849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15.09.20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19,00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Pr="00451062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11,33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Pr="00451062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22,14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Pr="00451062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Pr="00423D86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  <w:r w:rsidRPr="00423D86"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  <w:t>4,70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29,46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Pr="00762E2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0,097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 xml:space="preserve">В </w:t>
            </w:r>
          </w:p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роботі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0,308</w:t>
            </w:r>
          </w:p>
        </w:tc>
      </w:tr>
      <w:tr w:rsidR="006300B3" w:rsidTr="00903849">
        <w:trPr>
          <w:trHeight w:val="55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B3" w:rsidRPr="008830BB" w:rsidRDefault="006300B3" w:rsidP="00903849">
            <w:pPr>
              <w:ind w:left="38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р.Інгул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,163</w:t>
            </w:r>
            <w:r w:rsidRPr="008830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км,</w:t>
            </w:r>
            <w:proofErr w:type="spellStart"/>
            <w:r w:rsidRPr="008830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Софіївське</w:t>
            </w:r>
            <w:proofErr w:type="spellEnd"/>
            <w:r w:rsidRPr="008830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водосховище (питний водозабір </w:t>
            </w:r>
            <w:proofErr w:type="spellStart"/>
            <w:r w:rsidRPr="008830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м.Новий</w:t>
            </w:r>
            <w:proofErr w:type="spellEnd"/>
            <w:r w:rsidRPr="008830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Буг)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8830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с.Софіївка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13.08.20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22,00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10,45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25,31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0,156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Pr="001B7424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 w:rsidRPr="001B7424">
              <w:rPr>
                <w:rFonts w:ascii="Times New Roman" w:hAnsi="Times New Roman"/>
                <w:bCs/>
                <w:iCs/>
                <w:color w:val="303030"/>
                <w:lang w:val="uk-UA"/>
              </w:rPr>
              <w:t>9,42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49,95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Pr="00762E2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0,147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0,010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0,670</w:t>
            </w:r>
          </w:p>
        </w:tc>
      </w:tr>
      <w:tr w:rsidR="006300B3" w:rsidTr="00903849">
        <w:trPr>
          <w:trHeight w:val="40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3" w:rsidRDefault="006300B3" w:rsidP="00903849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17.09.20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Pr="00451062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13,49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22,04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Pr="00423D86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  <w:r w:rsidRPr="00423D86"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  <w:t>5,50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46,84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Pr="00762E2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 xml:space="preserve">В </w:t>
            </w:r>
          </w:p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роботі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1,280</w:t>
            </w:r>
          </w:p>
        </w:tc>
      </w:tr>
      <w:tr w:rsidR="006300B3" w:rsidTr="00903849">
        <w:trPr>
          <w:trHeight w:val="43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0B3" w:rsidRPr="006B4C10" w:rsidRDefault="006300B3" w:rsidP="00903849">
            <w:pPr>
              <w:autoSpaceDE/>
              <w:autoSpaceDN/>
              <w:adjustRightInd/>
              <w:ind w:left="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985CF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>Інгул</w:t>
            </w:r>
            <w:proofErr w:type="spellEnd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 xml:space="preserve">, 103 км, </w:t>
            </w:r>
            <w:proofErr w:type="spellStart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>питний</w:t>
            </w:r>
            <w:proofErr w:type="spellEnd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>водозбір</w:t>
            </w:r>
            <w:proofErr w:type="spellEnd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>аштанка</w:t>
            </w:r>
            <w:proofErr w:type="spellEnd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 xml:space="preserve"> (с. </w:t>
            </w:r>
            <w:proofErr w:type="spellStart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>Отрадне</w:t>
            </w:r>
            <w:proofErr w:type="spellEnd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13.08.20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22,00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Pr="00960465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  <w:r w:rsidRPr="00373ED1">
              <w:rPr>
                <w:rFonts w:ascii="Times New Roman" w:hAnsi="Times New Roman"/>
                <w:bCs/>
                <w:iCs/>
                <w:color w:val="303030"/>
                <w:lang w:val="uk-UA"/>
              </w:rPr>
              <w:t>4,01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29,48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0,332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Pr="00070565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2,42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38,24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Pr="00762E2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0,262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0,026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0,758</w:t>
            </w:r>
          </w:p>
        </w:tc>
      </w:tr>
      <w:tr w:rsidR="006300B3" w:rsidTr="00903849">
        <w:trPr>
          <w:trHeight w:val="378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3" w:rsidRDefault="006300B3" w:rsidP="00903849">
            <w:pPr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17.09.20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18,00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Pr="00960465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  <w:r w:rsidRPr="002735D9">
              <w:rPr>
                <w:rFonts w:ascii="Times New Roman" w:hAnsi="Times New Roman"/>
                <w:bCs/>
                <w:iCs/>
                <w:color w:val="303030"/>
                <w:lang w:val="uk-UA"/>
              </w:rPr>
              <w:t>7,02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23,24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Pr="00423D86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  <w:r w:rsidRPr="00423D86"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  <w:t>6,30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44,14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Pr="00762E2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 xml:space="preserve">В </w:t>
            </w:r>
          </w:p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роботі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0B3" w:rsidRDefault="006300B3" w:rsidP="00903849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1,390</w:t>
            </w:r>
          </w:p>
        </w:tc>
      </w:tr>
    </w:tbl>
    <w:p w:rsidR="006300B3" w:rsidRPr="00613389" w:rsidRDefault="006300B3" w:rsidP="006300B3">
      <w:pPr>
        <w:rPr>
          <w:lang w:val="uk-UA"/>
        </w:rPr>
      </w:pPr>
    </w:p>
    <w:p w:rsidR="006300B3" w:rsidRPr="00515F55" w:rsidRDefault="006300B3" w:rsidP="006300B3">
      <w:pPr>
        <w:jc w:val="center"/>
      </w:pPr>
    </w:p>
    <w:p w:rsidR="006300B3" w:rsidRPr="00613389" w:rsidRDefault="006300B3" w:rsidP="006300B3">
      <w:pPr>
        <w:rPr>
          <w:lang w:val="uk-UA"/>
        </w:rPr>
      </w:pPr>
    </w:p>
    <w:p w:rsidR="006300B3" w:rsidRDefault="006300B3" w:rsidP="006300B3"/>
    <w:p w:rsidR="00FA4E1D" w:rsidRDefault="00FA4E1D">
      <w:bookmarkStart w:id="0" w:name="_GoBack"/>
      <w:bookmarkEnd w:id="0"/>
    </w:p>
    <w:sectPr w:rsidR="00FA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B3"/>
    <w:rsid w:val="006300B3"/>
    <w:rsid w:val="00FA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B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B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2020-10-08T07:15:00Z</dcterms:created>
  <dcterms:modified xsi:type="dcterms:W3CDTF">2020-10-08T07:15:00Z</dcterms:modified>
</cp:coreProperties>
</file>